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C3" w:rsidRDefault="007200C3" w:rsidP="00277897">
      <w:pPr>
        <w:ind w:left="142" w:right="141"/>
      </w:pPr>
    </w:p>
    <w:p w:rsidR="00EC01E9" w:rsidRPr="00011E03" w:rsidRDefault="007200C3" w:rsidP="00277897">
      <w:pPr>
        <w:ind w:left="142" w:right="141"/>
        <w:rPr>
          <w:b/>
        </w:rPr>
      </w:pPr>
      <w:r w:rsidRPr="00011E03">
        <w:rPr>
          <w:b/>
        </w:rPr>
        <w:t xml:space="preserve">FICHA </w:t>
      </w:r>
      <w:r w:rsidR="003167E8" w:rsidRPr="00011E03">
        <w:rPr>
          <w:b/>
        </w:rPr>
        <w:t xml:space="preserve">PARA LA RECOGIDA </w:t>
      </w:r>
      <w:r w:rsidRPr="00011E03">
        <w:rPr>
          <w:b/>
        </w:rPr>
        <w:t>DE FOTOGRAFÍAS DE ETNOGRAFÍA DE LA PROVINCIA DE BURGOS*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2670"/>
        <w:gridCol w:w="5380"/>
      </w:tblGrid>
      <w:tr w:rsidR="00BB74BA" w:rsidRPr="00BB74BA" w:rsidTr="00976CA0">
        <w:tc>
          <w:tcPr>
            <w:tcW w:w="444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 w:rsidRPr="00BB74BA">
              <w:rPr>
                <w:sz w:val="18"/>
                <w:szCs w:val="18"/>
              </w:rPr>
              <w:t>1</w:t>
            </w:r>
          </w:p>
        </w:tc>
        <w:tc>
          <w:tcPr>
            <w:tcW w:w="2670" w:type="dxa"/>
          </w:tcPr>
          <w:p w:rsid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 w:rsidRPr="00BB74BA">
              <w:rPr>
                <w:sz w:val="18"/>
                <w:szCs w:val="18"/>
              </w:rPr>
              <w:t>PROPIETARIO DE LA IMAGEN</w:t>
            </w: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teléfono y correo electrónico)</w:t>
            </w:r>
          </w:p>
          <w:p w:rsidR="00976CA0" w:rsidRPr="00BB74BA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  <w:tr w:rsidR="00BB74BA" w:rsidRPr="00BB74BA" w:rsidTr="00976CA0">
        <w:tc>
          <w:tcPr>
            <w:tcW w:w="444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 w:rsidRPr="00BB74BA">
              <w:rPr>
                <w:sz w:val="18"/>
                <w:szCs w:val="18"/>
              </w:rPr>
              <w:t>2</w:t>
            </w:r>
          </w:p>
        </w:tc>
        <w:tc>
          <w:tcPr>
            <w:tcW w:w="2670" w:type="dxa"/>
          </w:tcPr>
          <w:p w:rsid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 w:rsidRPr="00BB74BA">
              <w:rPr>
                <w:sz w:val="18"/>
                <w:szCs w:val="18"/>
              </w:rPr>
              <w:t xml:space="preserve">LOCALIDAD </w:t>
            </w:r>
          </w:p>
          <w:p w:rsidR="00976CA0" w:rsidRPr="00BB74BA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  <w:tr w:rsidR="00BB74BA" w:rsidRPr="00BB74BA" w:rsidTr="00976CA0">
        <w:tc>
          <w:tcPr>
            <w:tcW w:w="444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0" w:type="dxa"/>
          </w:tcPr>
          <w:p w:rsid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 w:rsidRPr="00BB74BA">
              <w:rPr>
                <w:sz w:val="18"/>
                <w:szCs w:val="18"/>
              </w:rPr>
              <w:t>UBICACIÓN CONCRETA (paraje, topónimo, etc.)</w:t>
            </w:r>
          </w:p>
          <w:p w:rsidR="00976CA0" w:rsidRPr="00BB74BA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  <w:tr w:rsidR="00BB74BA" w:rsidRPr="00BB74BA" w:rsidTr="00976CA0">
        <w:tc>
          <w:tcPr>
            <w:tcW w:w="444" w:type="dxa"/>
          </w:tcPr>
          <w:p w:rsidR="00BB74BA" w:rsidRPr="00BB74BA" w:rsidRDefault="007200C3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70" w:type="dxa"/>
          </w:tcPr>
          <w:p w:rsid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 w:rsidRPr="00BB74BA">
              <w:rPr>
                <w:sz w:val="18"/>
                <w:szCs w:val="18"/>
              </w:rPr>
              <w:t>FECHA (exacta, aproximada, desconocida)</w:t>
            </w:r>
          </w:p>
          <w:p w:rsidR="00976CA0" w:rsidRPr="00BB74BA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  <w:tr w:rsidR="00BB74BA" w:rsidRPr="00BB74BA" w:rsidTr="00976CA0">
        <w:tc>
          <w:tcPr>
            <w:tcW w:w="444" w:type="dxa"/>
          </w:tcPr>
          <w:p w:rsidR="00BB74BA" w:rsidRPr="00BB74BA" w:rsidRDefault="007200C3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70" w:type="dxa"/>
          </w:tcPr>
          <w:p w:rsid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ESCENA O CONTENIDO (identificación de elementos, personas, situaciones, etc. Breve descripción)</w:t>
            </w:r>
          </w:p>
          <w:p w:rsidR="00976CA0" w:rsidRPr="00BB74BA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  <w:tr w:rsidR="00BB74BA" w:rsidRPr="00BB74BA" w:rsidTr="00976CA0">
        <w:tc>
          <w:tcPr>
            <w:tcW w:w="444" w:type="dxa"/>
          </w:tcPr>
          <w:p w:rsidR="00BB74BA" w:rsidRPr="00BB74BA" w:rsidRDefault="007200C3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70" w:type="dxa"/>
          </w:tcPr>
          <w:p w:rsid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ANOTACIONES Y REFERENCIAS (</w:t>
            </w:r>
            <w:r w:rsidR="00976CA0">
              <w:rPr>
                <w:sz w:val="18"/>
                <w:szCs w:val="18"/>
              </w:rPr>
              <w:t>notas manuscritas que incluya, identificaciones, sello laboratorio/estudio fotográfico, etc.</w:t>
            </w:r>
            <w:r>
              <w:rPr>
                <w:sz w:val="18"/>
                <w:szCs w:val="18"/>
              </w:rPr>
              <w:t>)</w:t>
            </w:r>
          </w:p>
          <w:p w:rsidR="00976CA0" w:rsidRPr="00BB74BA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BB74BA" w:rsidRPr="00BB74BA" w:rsidRDefault="00BB74BA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  <w:tr w:rsidR="00BB74BA" w:rsidRPr="00BB74BA" w:rsidTr="00976CA0">
        <w:tc>
          <w:tcPr>
            <w:tcW w:w="444" w:type="dxa"/>
          </w:tcPr>
          <w:p w:rsidR="00BB74BA" w:rsidRPr="00BB74BA" w:rsidRDefault="007200C3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70" w:type="dxa"/>
          </w:tcPr>
          <w:p w:rsidR="00BB74BA" w:rsidRDefault="00BB74BA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DE USO DE LA FOTOGRAFIA (con finalidad científica, de estudio, publicación)</w:t>
            </w: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BB74BA" w:rsidRDefault="007200C3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SÍ ____ </w:t>
            </w:r>
          </w:p>
          <w:p w:rsidR="007200C3" w:rsidRDefault="007200C3" w:rsidP="00277897">
            <w:pPr>
              <w:ind w:left="142" w:right="141"/>
              <w:rPr>
                <w:sz w:val="18"/>
                <w:szCs w:val="18"/>
              </w:rPr>
            </w:pPr>
          </w:p>
          <w:p w:rsidR="007200C3" w:rsidRPr="00BB74BA" w:rsidRDefault="007200C3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  <w:tr w:rsidR="00976CA0" w:rsidRPr="00BB74BA" w:rsidTr="00976CA0">
        <w:tc>
          <w:tcPr>
            <w:tcW w:w="444" w:type="dxa"/>
          </w:tcPr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70" w:type="dxa"/>
          </w:tcPr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CUALQUIER OTRA INFORMACIÓN QUE DESEE APORTAR</w:t>
            </w: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  <w:tc>
          <w:tcPr>
            <w:tcW w:w="5380" w:type="dxa"/>
          </w:tcPr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  <w:p w:rsidR="00976CA0" w:rsidRDefault="00976CA0" w:rsidP="00277897">
            <w:pPr>
              <w:ind w:left="142" w:right="141"/>
              <w:rPr>
                <w:sz w:val="18"/>
                <w:szCs w:val="18"/>
              </w:rPr>
            </w:pPr>
          </w:p>
        </w:tc>
      </w:tr>
    </w:tbl>
    <w:p w:rsidR="00BB74BA" w:rsidRDefault="00BB74BA" w:rsidP="00277897">
      <w:pPr>
        <w:ind w:left="142" w:right="141"/>
      </w:pPr>
    </w:p>
    <w:p w:rsidR="00976CA0" w:rsidRDefault="00976CA0" w:rsidP="00277897">
      <w:pPr>
        <w:ind w:left="142" w:right="141"/>
      </w:pPr>
    </w:p>
    <w:p w:rsidR="007200C3" w:rsidRDefault="007200C3" w:rsidP="00277897">
      <w:pPr>
        <w:ind w:left="142" w:right="141"/>
      </w:pPr>
      <w:r>
        <w:t>* Vida cotidiana, usos y costumbres, oficios tradicionales, tareas agrícolas y ganaderas, fiestas, prácticas religiosas, gastronomía, celebraciones, construcciones e instalaciones de uso agrícola/ganadero</w:t>
      </w:r>
    </w:p>
    <w:p w:rsidR="00BB74BA" w:rsidRDefault="00BB74BA" w:rsidP="00277897">
      <w:pPr>
        <w:ind w:left="142" w:right="141"/>
      </w:pPr>
      <w:bookmarkStart w:id="0" w:name="_GoBack"/>
      <w:bookmarkEnd w:id="0"/>
    </w:p>
    <w:sectPr w:rsidR="00BB74BA" w:rsidSect="00277897">
      <w:headerReference w:type="default" r:id="rId6"/>
      <w:footerReference w:type="default" r:id="rId7"/>
      <w:pgSz w:w="11906" w:h="16838"/>
      <w:pgMar w:top="178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461" w:rsidRDefault="00B71461" w:rsidP="00D34B38">
      <w:pPr>
        <w:spacing w:after="0" w:line="240" w:lineRule="auto"/>
      </w:pPr>
      <w:r>
        <w:separator/>
      </w:r>
    </w:p>
  </w:endnote>
  <w:endnote w:type="continuationSeparator" w:id="0">
    <w:p w:rsidR="00B71461" w:rsidRDefault="00B71461" w:rsidP="00D3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ypewriter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E03" w:rsidRPr="00277897" w:rsidRDefault="00E8729F" w:rsidP="00011E03">
    <w:pPr>
      <w:pStyle w:val="Piedepgina"/>
      <w:tabs>
        <w:tab w:val="clear" w:pos="8504"/>
      </w:tabs>
      <w:ind w:left="-426" w:right="-285"/>
      <w:jc w:val="center"/>
      <w:rPr>
        <w:rFonts w:ascii="Typewriter" w:hAnsi="Typewriter"/>
        <w:sz w:val="18"/>
        <w:szCs w:val="16"/>
      </w:rPr>
    </w:pPr>
    <w:r w:rsidRPr="00277897">
      <w:rPr>
        <w:rFonts w:ascii="Typewriter" w:hAnsi="Typewriter"/>
        <w:sz w:val="18"/>
        <w:szCs w:val="16"/>
      </w:rPr>
      <w:t xml:space="preserve">Facultad de Humanidades y Comunicación. </w:t>
    </w:r>
    <w:proofErr w:type="spellStart"/>
    <w:r w:rsidRPr="00277897">
      <w:rPr>
        <w:rFonts w:ascii="Typewriter" w:hAnsi="Typewriter"/>
        <w:sz w:val="18"/>
        <w:szCs w:val="16"/>
      </w:rPr>
      <w:t>Pº</w:t>
    </w:r>
    <w:proofErr w:type="spellEnd"/>
    <w:r w:rsidRPr="00277897">
      <w:rPr>
        <w:rFonts w:ascii="Typewriter" w:hAnsi="Typewriter"/>
        <w:sz w:val="18"/>
        <w:szCs w:val="16"/>
      </w:rPr>
      <w:t xml:space="preserve"> de los Comendadores, s/n. 09001 Burgos.</w:t>
    </w:r>
  </w:p>
  <w:p w:rsidR="00E8729F" w:rsidRPr="00277897" w:rsidRDefault="00E8729F" w:rsidP="00011E03">
    <w:pPr>
      <w:pStyle w:val="Piedepgina"/>
      <w:tabs>
        <w:tab w:val="clear" w:pos="8504"/>
      </w:tabs>
      <w:ind w:left="-426" w:right="-285"/>
      <w:jc w:val="center"/>
      <w:rPr>
        <w:rFonts w:ascii="Typewriter" w:hAnsi="Typewriter"/>
        <w:sz w:val="18"/>
        <w:szCs w:val="16"/>
      </w:rPr>
    </w:pPr>
    <w:r w:rsidRPr="00277897">
      <w:rPr>
        <w:rFonts w:ascii="Typewriter" w:hAnsi="Typewriter"/>
        <w:sz w:val="18"/>
        <w:szCs w:val="16"/>
      </w:rPr>
      <w:t xml:space="preserve">Email: </w:t>
    </w:r>
    <w:hyperlink r:id="rId1" w:history="1">
      <w:r w:rsidR="00011E03" w:rsidRPr="00277897">
        <w:rPr>
          <w:rStyle w:val="Hipervnculo"/>
          <w:rFonts w:ascii="Typewriter" w:hAnsi="Typewriter"/>
          <w:sz w:val="18"/>
          <w:szCs w:val="16"/>
        </w:rPr>
        <w:t>antroso@ubu.es</w:t>
      </w:r>
    </w:hyperlink>
    <w:r w:rsidR="00011E03" w:rsidRPr="00277897">
      <w:rPr>
        <w:rFonts w:ascii="Typewriter" w:hAnsi="Typewriter"/>
        <w:sz w:val="18"/>
        <w:szCs w:val="16"/>
      </w:rPr>
      <w:t xml:space="preserve"> </w:t>
    </w:r>
    <w:proofErr w:type="spellStart"/>
    <w:r w:rsidR="00011E03" w:rsidRPr="00277897">
      <w:rPr>
        <w:rFonts w:ascii="Typewriter" w:hAnsi="Typewriter"/>
        <w:sz w:val="18"/>
        <w:szCs w:val="16"/>
      </w:rPr>
      <w:t>Tlfnos</w:t>
    </w:r>
    <w:proofErr w:type="spellEnd"/>
    <w:r w:rsidR="00011E03" w:rsidRPr="00277897">
      <w:rPr>
        <w:rFonts w:ascii="Typewriter" w:hAnsi="Typewriter"/>
        <w:sz w:val="18"/>
        <w:szCs w:val="16"/>
      </w:rPr>
      <w:t>.: 947-259 305 - 947-258 751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461" w:rsidRDefault="00B71461" w:rsidP="00D34B38">
      <w:pPr>
        <w:spacing w:after="0" w:line="240" w:lineRule="auto"/>
      </w:pPr>
      <w:r>
        <w:separator/>
      </w:r>
    </w:p>
  </w:footnote>
  <w:footnote w:type="continuationSeparator" w:id="0">
    <w:p w:rsidR="00B71461" w:rsidRDefault="00B71461" w:rsidP="00D3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B38" w:rsidRDefault="00E8729F" w:rsidP="00425742">
    <w:pPr>
      <w:pStyle w:val="Encabezado"/>
      <w:tabs>
        <w:tab w:val="clear" w:pos="4252"/>
        <w:tab w:val="clear" w:pos="8504"/>
      </w:tabs>
      <w:ind w:right="-143"/>
      <w:jc w:val="both"/>
    </w:pPr>
    <w:r w:rsidRPr="00D34B38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0B6254" wp14:editId="04C7FE38">
              <wp:simplePos x="0" y="0"/>
              <wp:positionH relativeFrom="margin">
                <wp:posOffset>1950085</wp:posOffset>
              </wp:positionH>
              <wp:positionV relativeFrom="paragraph">
                <wp:posOffset>170815</wp:posOffset>
              </wp:positionV>
              <wp:extent cx="1757045" cy="638175"/>
              <wp:effectExtent l="0" t="0" r="0" b="952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729F" w:rsidRPr="00E8729F" w:rsidRDefault="00E8729F" w:rsidP="00E8729F">
                          <w:pPr>
                            <w:jc w:val="center"/>
                            <w:rPr>
                              <w:rFonts w:ascii="Typewriter" w:hAnsi="Typewriter"/>
                              <w:b/>
                              <w:sz w:val="18"/>
                            </w:rPr>
                          </w:pPr>
                          <w:r w:rsidRPr="00E8729F">
                            <w:rPr>
                              <w:rFonts w:ascii="Typewriter" w:hAnsi="Typewriter"/>
                              <w:b/>
                              <w:sz w:val="18"/>
                            </w:rPr>
                            <w:t xml:space="preserve">CÁTEDRA </w:t>
                          </w:r>
                          <w:r w:rsidRPr="00E8729F">
                            <w:rPr>
                              <w:rFonts w:ascii="Typewriter" w:hAnsi="Typewriter"/>
                              <w:b/>
                              <w:sz w:val="14"/>
                            </w:rPr>
                            <w:t xml:space="preserve">DE </w:t>
                          </w:r>
                          <w:r w:rsidRPr="00E8729F">
                            <w:rPr>
                              <w:rFonts w:ascii="Typewriter" w:hAnsi="Typewriter"/>
                              <w:b/>
                              <w:sz w:val="18"/>
                            </w:rPr>
                            <w:t xml:space="preserve">ETNOGRAFÍA </w:t>
                          </w:r>
                          <w:r w:rsidRPr="00E8729F">
                            <w:rPr>
                              <w:rFonts w:ascii="Typewriter" w:hAnsi="Typewriter"/>
                              <w:b/>
                              <w:sz w:val="14"/>
                            </w:rPr>
                            <w:t>Y</w:t>
                          </w:r>
                          <w:r w:rsidRPr="00E8729F">
                            <w:rPr>
                              <w:rFonts w:ascii="Typewriter" w:hAnsi="Typewriter"/>
                              <w:b/>
                              <w:sz w:val="18"/>
                            </w:rPr>
                            <w:t xml:space="preserve"> ESTUDIOS </w:t>
                          </w:r>
                          <w:r w:rsidRPr="00E8729F">
                            <w:rPr>
                              <w:rFonts w:ascii="Typewriter" w:hAnsi="Typewriter"/>
                              <w:b/>
                              <w:sz w:val="14"/>
                            </w:rPr>
                            <w:t>DEL</w:t>
                          </w:r>
                          <w:r w:rsidRPr="00E8729F">
                            <w:rPr>
                              <w:rFonts w:ascii="Typewriter" w:hAnsi="Typewriter"/>
                              <w:b/>
                              <w:sz w:val="18"/>
                            </w:rPr>
                            <w:t xml:space="preserve"> MEDIO RURAL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625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3.55pt;margin-top:13.45pt;width:138.3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" stroked="f">
              <v:textbox>
                <w:txbxContent>
                  <w:p w:rsidR="00E8729F" w:rsidRPr="00E8729F" w:rsidRDefault="00E8729F" w:rsidP="00E8729F">
                    <w:pPr>
                      <w:jc w:val="center"/>
                      <w:rPr>
                        <w:rFonts w:ascii="Typewriter" w:hAnsi="Typewriter"/>
                        <w:b/>
                        <w:sz w:val="18"/>
                      </w:rPr>
                    </w:pPr>
                    <w:r w:rsidRPr="00E8729F">
                      <w:rPr>
                        <w:rFonts w:ascii="Typewriter" w:hAnsi="Typewriter"/>
                        <w:b/>
                        <w:sz w:val="18"/>
                      </w:rPr>
                      <w:t xml:space="preserve">CÁTEDRA </w:t>
                    </w:r>
                    <w:r w:rsidRPr="00E8729F">
                      <w:rPr>
                        <w:rFonts w:ascii="Typewriter" w:hAnsi="Typewriter"/>
                        <w:b/>
                        <w:sz w:val="14"/>
                      </w:rPr>
                      <w:t xml:space="preserve">DE </w:t>
                    </w:r>
                    <w:r w:rsidRPr="00E8729F">
                      <w:rPr>
                        <w:rFonts w:ascii="Typewriter" w:hAnsi="Typewriter"/>
                        <w:b/>
                        <w:sz w:val="18"/>
                      </w:rPr>
                      <w:t xml:space="preserve">ETNOGRAFÍA </w:t>
                    </w:r>
                    <w:r w:rsidRPr="00E8729F">
                      <w:rPr>
                        <w:rFonts w:ascii="Typewriter" w:hAnsi="Typewriter"/>
                        <w:b/>
                        <w:sz w:val="14"/>
                      </w:rPr>
                      <w:t>Y</w:t>
                    </w:r>
                    <w:r w:rsidRPr="00E8729F">
                      <w:rPr>
                        <w:rFonts w:ascii="Typewriter" w:hAnsi="Typewriter"/>
                        <w:b/>
                        <w:sz w:val="18"/>
                      </w:rPr>
                      <w:t xml:space="preserve"> ESTUDIOS </w:t>
                    </w:r>
                    <w:r w:rsidRPr="00E8729F">
                      <w:rPr>
                        <w:rFonts w:ascii="Typewriter" w:hAnsi="Typewriter"/>
                        <w:b/>
                        <w:sz w:val="14"/>
                      </w:rPr>
                      <w:t>DEL</w:t>
                    </w:r>
                    <w:r w:rsidRPr="00E8729F">
                      <w:rPr>
                        <w:rFonts w:ascii="Typewriter" w:hAnsi="Typewriter"/>
                        <w:b/>
                        <w:sz w:val="18"/>
                      </w:rPr>
                      <w:t xml:space="preserve"> MEDIO RURAL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11E03">
      <w:rPr>
        <w:noProof/>
      </w:rPr>
      <w:drawing>
        <wp:inline distT="0" distB="0" distL="0" distR="0" wp14:anchorId="13A3F5F1" wp14:editId="141EDB19">
          <wp:extent cx="1606436" cy="622771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118" t="15126" r="9318" b="20758"/>
                  <a:stretch/>
                </pic:blipFill>
                <pic:spPr bwMode="auto">
                  <a:xfrm>
                    <a:off x="0" y="0"/>
                    <a:ext cx="1709304" cy="66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77897">
      <w:t xml:space="preserve">                             </w:t>
    </w:r>
    <w:r w:rsidR="00425742">
      <w:t xml:space="preserve">           </w:t>
    </w:r>
    <w:r w:rsidR="004D7E8A">
      <w:t xml:space="preserve">    </w:t>
    </w:r>
    <w:r w:rsidR="003A2331">
      <w:t xml:space="preserve"> </w:t>
    </w:r>
    <w:r w:rsidR="004D7E8A">
      <w:tab/>
    </w:r>
    <w:r w:rsidR="003A2331">
      <w:t xml:space="preserve">     </w:t>
    </w:r>
    <w:r w:rsidR="004D7E8A">
      <w:rPr>
        <w:noProof/>
      </w:rPr>
      <w:drawing>
        <wp:inline distT="0" distB="0" distL="0" distR="0" wp14:anchorId="1B11F465" wp14:editId="1AD9893B">
          <wp:extent cx="1237111" cy="673135"/>
          <wp:effectExtent l="0" t="0" r="127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5603" r="8205" b="7658"/>
                  <a:stretch/>
                </pic:blipFill>
                <pic:spPr bwMode="auto">
                  <a:xfrm>
                    <a:off x="0" y="0"/>
                    <a:ext cx="1433895" cy="780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BA"/>
    <w:rsid w:val="00011E03"/>
    <w:rsid w:val="00071BB7"/>
    <w:rsid w:val="001E3C31"/>
    <w:rsid w:val="00210781"/>
    <w:rsid w:val="0021550B"/>
    <w:rsid w:val="00277897"/>
    <w:rsid w:val="003167E8"/>
    <w:rsid w:val="003A2331"/>
    <w:rsid w:val="00425742"/>
    <w:rsid w:val="004D7E8A"/>
    <w:rsid w:val="006B31B9"/>
    <w:rsid w:val="007200C3"/>
    <w:rsid w:val="00732C64"/>
    <w:rsid w:val="009031D4"/>
    <w:rsid w:val="00975C3F"/>
    <w:rsid w:val="00976CA0"/>
    <w:rsid w:val="009B6461"/>
    <w:rsid w:val="009E18A1"/>
    <w:rsid w:val="00B71461"/>
    <w:rsid w:val="00BB74BA"/>
    <w:rsid w:val="00C45A19"/>
    <w:rsid w:val="00D34B38"/>
    <w:rsid w:val="00E8729F"/>
    <w:rsid w:val="00E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E5177"/>
  <w15:chartTrackingRefBased/>
  <w15:docId w15:val="{FC872DAD-9964-4BCF-BE3B-0412936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4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B38"/>
  </w:style>
  <w:style w:type="paragraph" w:styleId="Piedepgina">
    <w:name w:val="footer"/>
    <w:basedOn w:val="Normal"/>
    <w:link w:val="PiedepginaCar"/>
    <w:uiPriority w:val="99"/>
    <w:unhideWhenUsed/>
    <w:rsid w:val="00D34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B38"/>
  </w:style>
  <w:style w:type="character" w:styleId="Hipervnculo">
    <w:name w:val="Hyperlink"/>
    <w:basedOn w:val="Fuentedeprrafopredeter"/>
    <w:uiPriority w:val="99"/>
    <w:unhideWhenUsed/>
    <w:rsid w:val="00011E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roso@ubu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FERNANDEZ DE MATA</dc:creator>
  <cp:keywords/>
  <dc:description/>
  <cp:lastModifiedBy>IGNACIO FERNANDEZ DE MATA</cp:lastModifiedBy>
  <cp:revision>3</cp:revision>
  <cp:lastPrinted>2022-02-10T11:52:00Z</cp:lastPrinted>
  <dcterms:created xsi:type="dcterms:W3CDTF">2022-02-17T11:56:00Z</dcterms:created>
  <dcterms:modified xsi:type="dcterms:W3CDTF">2022-02-17T11:56:00Z</dcterms:modified>
</cp:coreProperties>
</file>